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F2" w:rsidRPr="00EF69C0" w:rsidRDefault="00F467F2" w:rsidP="00062ABD">
      <w:pPr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2ABD" w:rsidRPr="00EF69C0" w:rsidRDefault="00EF69C0" w:rsidP="00062ABD">
      <w:pPr>
        <w:tabs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>Sayı:</w:t>
      </w:r>
      <w:r w:rsidRPr="00EF69C0">
        <w:rPr>
          <w:rFonts w:ascii="Times New Roman" w:hAnsi="Times New Roman" w:cs="Times New Roman"/>
          <w:sz w:val="24"/>
          <w:szCs w:val="24"/>
        </w:rPr>
        <w:tab/>
        <w:t>..</w:t>
      </w:r>
      <w:r w:rsidR="00062ABD" w:rsidRPr="00EF69C0">
        <w:rPr>
          <w:rFonts w:ascii="Times New Roman" w:hAnsi="Times New Roman" w:cs="Times New Roman"/>
          <w:sz w:val="24"/>
          <w:szCs w:val="24"/>
        </w:rPr>
        <w:t>.</w:t>
      </w:r>
      <w:r w:rsidRPr="00EF69C0">
        <w:rPr>
          <w:rFonts w:ascii="Times New Roman" w:hAnsi="Times New Roman" w:cs="Times New Roman"/>
          <w:sz w:val="24"/>
          <w:szCs w:val="24"/>
        </w:rPr>
        <w:t>/…/</w:t>
      </w:r>
      <w:r w:rsidR="005775C2">
        <w:rPr>
          <w:rFonts w:ascii="Times New Roman" w:hAnsi="Times New Roman" w:cs="Times New Roman"/>
          <w:sz w:val="24"/>
          <w:szCs w:val="24"/>
        </w:rPr>
        <w:t>2026</w:t>
      </w: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>Konu:</w:t>
      </w:r>
      <w:r w:rsidR="0064695D">
        <w:rPr>
          <w:rFonts w:ascii="Times New Roman" w:hAnsi="Times New Roman" w:cs="Times New Roman"/>
          <w:sz w:val="24"/>
          <w:szCs w:val="24"/>
        </w:rPr>
        <w:t xml:space="preserve"> </w:t>
      </w:r>
      <w:r w:rsidRPr="00EF69C0">
        <w:rPr>
          <w:rFonts w:ascii="Times New Roman" w:hAnsi="Times New Roman" w:cs="Times New Roman"/>
          <w:sz w:val="24"/>
          <w:szCs w:val="24"/>
        </w:rPr>
        <w:t>Kafile Onayı</w:t>
      </w: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062ABD" w:rsidP="00A9547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9C0">
        <w:rPr>
          <w:rFonts w:ascii="Times New Roman" w:hAnsi="Times New Roman" w:cs="Times New Roman"/>
          <w:b/>
          <w:sz w:val="24"/>
          <w:szCs w:val="24"/>
        </w:rPr>
        <w:t>GENÇLİK VE SPOR İL MÜDÜRLÜĞÜNE</w:t>
      </w:r>
    </w:p>
    <w:p w:rsidR="00062ABD" w:rsidRPr="00EF69C0" w:rsidRDefault="00EF69C0" w:rsidP="00A9547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b/>
          <w:sz w:val="24"/>
          <w:szCs w:val="24"/>
        </w:rPr>
        <w:t>TUNCELİ</w:t>
      </w:r>
    </w:p>
    <w:p w:rsidR="00062ABD" w:rsidRPr="00EF69C0" w:rsidRDefault="00062ABD" w:rsidP="00062AB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8"/>
        <w:gridCol w:w="5096"/>
      </w:tblGrid>
      <w:tr w:rsidR="00062ABD" w:rsidRPr="00EF69C0" w:rsidTr="00E17002">
        <w:trPr>
          <w:trHeight w:val="462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0"/>
            </w:tblGrid>
            <w:tr w:rsidR="00062ABD" w:rsidRPr="00EF69C0" w:rsidTr="00A122DB">
              <w:trPr>
                <w:trHeight w:hRule="exact" w:val="218"/>
              </w:trPr>
              <w:tc>
                <w:tcPr>
                  <w:tcW w:w="41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ABD" w:rsidRPr="00EF69C0" w:rsidRDefault="00E17002" w:rsidP="00A122D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Faaliyetin Yapılacağ</w:t>
                  </w:r>
                  <w:r w:rsidR="00350AEA" w:rsidRPr="00EF69C0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ı İl</w:t>
                  </w:r>
                </w:p>
              </w:tc>
            </w:tr>
          </w:tbl>
          <w:p w:rsidR="00062ABD" w:rsidRPr="00EF69C0" w:rsidRDefault="00062ABD" w:rsidP="00A1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A95339" w:rsidP="0057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ABD" w:rsidRPr="00EF69C0" w:rsidTr="00A122DB">
        <w:trPr>
          <w:trHeight w:val="217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350AEA" w:rsidP="00A12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Faaliyetin Adı</w:t>
            </w: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A95339" w:rsidP="00053E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ABD" w:rsidRPr="00EF69C0" w:rsidTr="00A122DB">
        <w:trPr>
          <w:trHeight w:val="262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80"/>
            </w:tblGrid>
            <w:tr w:rsidR="00062ABD" w:rsidRPr="00EF69C0" w:rsidTr="00A122DB">
              <w:trPr>
                <w:trHeight w:hRule="exact" w:val="260"/>
              </w:trPr>
              <w:tc>
                <w:tcPr>
                  <w:tcW w:w="41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62ABD" w:rsidRPr="00EF69C0" w:rsidRDefault="00350AEA" w:rsidP="00A122DB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F69C0"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</w:rPr>
                    <w:t>Faaliyetin Tarihi</w:t>
                  </w:r>
                </w:p>
              </w:tc>
            </w:tr>
          </w:tbl>
          <w:p w:rsidR="00062ABD" w:rsidRPr="00EF69C0" w:rsidRDefault="00062ABD" w:rsidP="00A1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A95339" w:rsidP="0057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ABD" w:rsidRPr="00EF69C0" w:rsidTr="00A122DB">
        <w:trPr>
          <w:trHeight w:val="262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350AEA" w:rsidP="00A12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Aracın Plakası - Aracın Markası Ve Modeli</w:t>
            </w: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5775C2" w:rsidP="0057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ABD" w:rsidRPr="00EF69C0" w:rsidTr="00A122DB">
        <w:trPr>
          <w:trHeight w:val="457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350AEA" w:rsidP="00A12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Şoförlerin Adı Soyadı - Şoförlerin Ehliyet Sınıfları</w:t>
            </w: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5775C2" w:rsidP="0057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2ABD" w:rsidRPr="00EF69C0" w:rsidTr="00A122DB">
        <w:trPr>
          <w:trHeight w:val="262"/>
        </w:trPr>
        <w:tc>
          <w:tcPr>
            <w:tcW w:w="4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350AEA" w:rsidP="00A122D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Seyahat Türü</w:t>
            </w:r>
          </w:p>
        </w:tc>
        <w:tc>
          <w:tcPr>
            <w:tcW w:w="5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062ABD" w:rsidRPr="00EF69C0" w:rsidRDefault="00A95339" w:rsidP="00577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62ABD" w:rsidRPr="00EF69C0" w:rsidRDefault="00062ABD" w:rsidP="00515866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9"/>
        <w:gridCol w:w="2982"/>
        <w:gridCol w:w="1984"/>
        <w:gridCol w:w="3402"/>
      </w:tblGrid>
      <w:tr w:rsidR="007C5F2F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ADI SOYADI</w:t>
            </w: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LİSANS NO</w:t>
            </w: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GÖREVİ / ÜNVANI</w:t>
            </w:r>
          </w:p>
        </w:tc>
      </w:tr>
      <w:tr w:rsidR="007C5F2F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7C5F2F" w:rsidP="00A12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7C5F2F" w:rsidRPr="00EF69C0" w:rsidRDefault="005775C2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İDARECİ</w:t>
            </w:r>
          </w:p>
        </w:tc>
      </w:tr>
      <w:tr w:rsidR="0043352F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3352F" w:rsidRPr="00EF69C0" w:rsidRDefault="0043352F" w:rsidP="00433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3352F" w:rsidRPr="00EF69C0" w:rsidRDefault="0043352F" w:rsidP="0043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3352F" w:rsidRPr="00EF69C0" w:rsidRDefault="0043352F" w:rsidP="00433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3352F" w:rsidRPr="00EF69C0" w:rsidRDefault="00A95339" w:rsidP="00433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ANTRENÖR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Pr="00EF69C0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jc w:val="center"/>
            </w:pPr>
            <w:r w:rsidRPr="003378A5"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A95339">
        <w:trPr>
          <w:trHeight w:val="34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Pr="00EF69C0" w:rsidRDefault="00A95339" w:rsidP="00A9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  <w:tr w:rsidR="00A95339" w:rsidRPr="00EF69C0" w:rsidTr="0043352F">
        <w:trPr>
          <w:trHeight w:val="291"/>
        </w:trPr>
        <w:tc>
          <w:tcPr>
            <w:tcW w:w="69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A95339" w:rsidRDefault="00A95339" w:rsidP="00A95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SPORCU</w:t>
            </w:r>
          </w:p>
        </w:tc>
      </w:tr>
    </w:tbl>
    <w:p w:rsidR="00062ABD" w:rsidRPr="00EF69C0" w:rsidRDefault="00062ABD" w:rsidP="00062ABD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062ABD" w:rsidRPr="00EF69C0" w:rsidRDefault="00062ABD" w:rsidP="00062A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Yukarıdaki listede belirtilen kişilerin </w:t>
      </w:r>
      <w:proofErr w:type="gramStart"/>
      <w:r w:rsidR="00A95339">
        <w:rPr>
          <w:rFonts w:ascii="Times New Roman" w:eastAsia="Arial" w:hAnsi="Times New Roman" w:cs="Times New Roman"/>
          <w:b/>
          <w:color w:val="000000"/>
          <w:sz w:val="24"/>
          <w:szCs w:val="24"/>
        </w:rPr>
        <w:t>……………………….</w:t>
      </w:r>
      <w:proofErr w:type="gramEnd"/>
      <w:r w:rsidR="005775C2"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tarihleri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arasında </w:t>
      </w:r>
      <w:proofErr w:type="gramStart"/>
      <w:r w:rsidR="00A95339">
        <w:rPr>
          <w:rFonts w:ascii="Times New Roman" w:eastAsia="Arial" w:hAnsi="Times New Roman" w:cs="Times New Roman"/>
          <w:b/>
          <w:color w:val="000000"/>
          <w:sz w:val="24"/>
          <w:szCs w:val="24"/>
        </w:rPr>
        <w:t>…………………………</w:t>
      </w:r>
      <w:proofErr w:type="gramEnd"/>
      <w:r w:rsidR="005775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ilinde düzenlenecek olan Okul Sporları </w:t>
      </w:r>
      <w:proofErr w:type="gramStart"/>
      <w:r w:rsidR="00A95339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  <w:proofErr w:type="gramEnd"/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>katılmalarında idari yönden sakınca yoktur. 02 Kasım 2019 Tarihli ve 30936 sayılı Okul Spor Faaliyetleri Y</w:t>
      </w:r>
      <w:r w:rsidR="00FD19FC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önetmeliğinin 22. 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maddesinin </w:t>
      </w:r>
      <w:r w:rsidR="00FD19FC">
        <w:rPr>
          <w:rFonts w:ascii="Times New Roman" w:eastAsia="Arial" w:hAnsi="Times New Roman" w:cs="Times New Roman"/>
          <w:color w:val="000000"/>
          <w:sz w:val="24"/>
          <w:szCs w:val="24"/>
        </w:rPr>
        <w:t>3.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fıkrasına göre ilgililerin </w:t>
      </w:r>
      <w:proofErr w:type="gramStart"/>
      <w:r w:rsidR="00A95339">
        <w:rPr>
          <w:rFonts w:ascii="Times New Roman" w:eastAsia="Arial" w:hAnsi="Times New Roman" w:cs="Times New Roman"/>
          <w:b/>
          <w:color w:val="000000"/>
          <w:sz w:val="24"/>
          <w:szCs w:val="24"/>
        </w:rPr>
        <w:t>………………….</w:t>
      </w:r>
      <w:bookmarkStart w:id="0" w:name="_GoBack"/>
      <w:bookmarkEnd w:id="0"/>
      <w:proofErr w:type="gramEnd"/>
      <w:r w:rsidR="005775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>tarihleri</w:t>
      </w:r>
      <w:proofErr w:type="gramEnd"/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arasında görevli - izinli </w:t>
      </w:r>
      <w:r w:rsidR="005775C2"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>sayılmaları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ve tahakkuk edecek yolluk ve harcırahlarının İl Müdürlüğümüz bütçesinden karşı</w:t>
      </w:r>
      <w:r w:rsidR="00FD19FC">
        <w:rPr>
          <w:rFonts w:ascii="Times New Roman" w:eastAsia="Arial" w:hAnsi="Times New Roman" w:cs="Times New Roman"/>
          <w:color w:val="000000"/>
          <w:sz w:val="24"/>
          <w:szCs w:val="24"/>
        </w:rPr>
        <w:t>lanması husu</w:t>
      </w:r>
      <w:r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>sunu olurlarınıza arz ederim.</w:t>
      </w: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43352F" w:rsidRDefault="0043352F" w:rsidP="00062ABD">
      <w:pPr>
        <w:rPr>
          <w:rFonts w:ascii="Times New Roman" w:hAnsi="Times New Roman" w:cs="Times New Roman"/>
          <w:sz w:val="24"/>
          <w:szCs w:val="24"/>
        </w:rPr>
      </w:pPr>
    </w:p>
    <w:p w:rsidR="0043352F" w:rsidRDefault="0043352F" w:rsidP="00062ABD">
      <w:pPr>
        <w:rPr>
          <w:rFonts w:ascii="Times New Roman" w:hAnsi="Times New Roman" w:cs="Times New Roman"/>
          <w:sz w:val="24"/>
          <w:szCs w:val="24"/>
        </w:rPr>
      </w:pPr>
    </w:p>
    <w:p w:rsidR="0043352F" w:rsidRDefault="0043352F" w:rsidP="00062ABD">
      <w:pPr>
        <w:rPr>
          <w:rFonts w:ascii="Times New Roman" w:hAnsi="Times New Roman" w:cs="Times New Roman"/>
          <w:sz w:val="24"/>
          <w:szCs w:val="24"/>
        </w:rPr>
      </w:pPr>
    </w:p>
    <w:p w:rsidR="0043352F" w:rsidRDefault="0043352F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Default="00D75780" w:rsidP="00062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/… /2026</w:t>
      </w:r>
    </w:p>
    <w:p w:rsidR="00647C19" w:rsidRPr="00EF69C0" w:rsidRDefault="00647C19" w:rsidP="00062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</w:t>
      </w: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Default="00062ABD" w:rsidP="00EF69C0">
      <w:pPr>
        <w:pStyle w:val="AralkYok"/>
        <w:ind w:left="7080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0F5B8A" w:rsidRPr="00EF69C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4695D">
        <w:rPr>
          <w:rFonts w:ascii="Times New Roman" w:hAnsi="Times New Roman" w:cs="Times New Roman"/>
          <w:sz w:val="24"/>
          <w:szCs w:val="24"/>
        </w:rPr>
        <w:t xml:space="preserve">       </w:t>
      </w:r>
      <w:r w:rsidR="00472438">
        <w:rPr>
          <w:rFonts w:ascii="Times New Roman" w:hAnsi="Times New Roman" w:cs="Times New Roman"/>
          <w:sz w:val="24"/>
          <w:szCs w:val="24"/>
        </w:rPr>
        <w:t xml:space="preserve">   </w:t>
      </w:r>
      <w:r w:rsidR="00350AEA">
        <w:rPr>
          <w:rFonts w:ascii="Times New Roman" w:hAnsi="Times New Roman" w:cs="Times New Roman"/>
          <w:sz w:val="24"/>
          <w:szCs w:val="24"/>
        </w:rPr>
        <w:br/>
      </w:r>
      <w:r w:rsidR="005775C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…/…/2026</w:t>
      </w:r>
    </w:p>
    <w:p w:rsidR="00350AEA" w:rsidRPr="00EF69C0" w:rsidRDefault="00350AEA" w:rsidP="00EF69C0">
      <w:pPr>
        <w:pStyle w:val="AralkYok"/>
        <w:ind w:left="7080"/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350AEA" w:rsidP="00062AB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Serkan BAYSAL</w:t>
      </w:r>
      <w:r w:rsidR="00062ABD" w:rsidRPr="00EF69C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4695D">
        <w:rPr>
          <w:rFonts w:ascii="Times New Roman" w:hAnsi="Times New Roman" w:cs="Times New Roman"/>
          <w:sz w:val="24"/>
          <w:szCs w:val="24"/>
        </w:rPr>
        <w:t xml:space="preserve"> </w:t>
      </w:r>
      <w:r w:rsidR="00472438">
        <w:rPr>
          <w:rFonts w:ascii="Times New Roman" w:hAnsi="Times New Roman" w:cs="Times New Roman"/>
          <w:sz w:val="24"/>
          <w:szCs w:val="24"/>
        </w:rPr>
        <w:br/>
      </w:r>
      <w:r w:rsidR="00062ABD" w:rsidRPr="00EF69C0">
        <w:rPr>
          <w:rFonts w:ascii="Times New Roman" w:hAnsi="Times New Roman" w:cs="Times New Roman"/>
          <w:sz w:val="24"/>
          <w:szCs w:val="24"/>
        </w:rPr>
        <w:t xml:space="preserve">Spor </w:t>
      </w:r>
      <w:r w:rsidR="00472438">
        <w:rPr>
          <w:rFonts w:ascii="Times New Roman" w:hAnsi="Times New Roman" w:cs="Times New Roman"/>
          <w:sz w:val="24"/>
          <w:szCs w:val="24"/>
        </w:rPr>
        <w:t xml:space="preserve">Şube </w:t>
      </w:r>
      <w:r w:rsidR="00472438" w:rsidRPr="00EF69C0">
        <w:rPr>
          <w:rFonts w:ascii="Times New Roman" w:hAnsi="Times New Roman" w:cs="Times New Roman"/>
          <w:sz w:val="24"/>
          <w:szCs w:val="24"/>
        </w:rPr>
        <w:t>Müdürü</w:t>
      </w:r>
    </w:p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64695D" w:rsidP="00062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</w:t>
      </w:r>
      <w:r w:rsidR="00062ABD" w:rsidRPr="00EF69C0">
        <w:rPr>
          <w:rFonts w:ascii="Times New Roman" w:eastAsia="Arial" w:hAnsi="Times New Roman" w:cs="Times New Roman"/>
          <w:color w:val="000000"/>
          <w:sz w:val="24"/>
          <w:szCs w:val="24"/>
        </w:rPr>
        <w:t>Uygun görüşle arz ederim.</w:t>
      </w:r>
    </w:p>
    <w:p w:rsidR="00062ABD" w:rsidRPr="00EF69C0" w:rsidRDefault="0064695D" w:rsidP="00062A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…/…/</w:t>
      </w:r>
      <w:r w:rsidR="005775C2">
        <w:rPr>
          <w:rFonts w:ascii="Times New Roman" w:eastAsia="Arial" w:hAnsi="Times New Roman" w:cs="Times New Roman"/>
          <w:color w:val="000000"/>
          <w:sz w:val="24"/>
          <w:szCs w:val="24"/>
        </w:rPr>
        <w:t>2026</w:t>
      </w:r>
    </w:p>
    <w:p w:rsidR="0064695D" w:rsidRDefault="00062ABD" w:rsidP="00062AB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 xml:space="preserve">  </w:t>
      </w:r>
      <w:r w:rsidR="0064695D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695D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062ABD" w:rsidRPr="00EF69C0" w:rsidRDefault="00062ABD" w:rsidP="00062ABD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>Milli Eğitim Müdür Yardımcısı</w:t>
      </w:r>
    </w:p>
    <w:p w:rsidR="000F5B8A" w:rsidRPr="00EF69C0" w:rsidRDefault="000F5B8A" w:rsidP="00062ABD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</w:tblGrid>
      <w:tr w:rsidR="00062ABD" w:rsidRPr="00EF69C0" w:rsidTr="000F5B8A">
        <w:trPr>
          <w:trHeight w:val="1151"/>
          <w:jc w:val="center"/>
        </w:trPr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062ABD" w:rsidRPr="00EF69C0" w:rsidRDefault="00062ABD" w:rsidP="00A122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062ABD" w:rsidRPr="00EF69C0" w:rsidRDefault="00062ABD" w:rsidP="00A122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  <w:p w:rsidR="00062ABD" w:rsidRPr="00EF69C0" w:rsidRDefault="00062ABD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OLUR</w:t>
            </w:r>
          </w:p>
          <w:p w:rsidR="00062ABD" w:rsidRPr="00EF69C0" w:rsidRDefault="0064695D" w:rsidP="00A122D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…/…</w:t>
            </w:r>
            <w:r w:rsidR="005775C2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/2026</w:t>
            </w:r>
          </w:p>
          <w:p w:rsidR="00062ABD" w:rsidRPr="00EF69C0" w:rsidRDefault="00053E8B" w:rsidP="00A12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Halil KAYA</w:t>
            </w:r>
          </w:p>
          <w:p w:rsidR="000F5B8A" w:rsidRPr="00EF69C0" w:rsidRDefault="007C5F2F" w:rsidP="000F5B8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F69C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Vali a. </w:t>
            </w:r>
          </w:p>
          <w:p w:rsidR="00062ABD" w:rsidRPr="00EF69C0" w:rsidRDefault="005775C2" w:rsidP="001E4821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Gençlik ve Spor İl Müdür V.</w:t>
            </w:r>
            <w:r w:rsidR="007C5F2F" w:rsidRPr="00EF6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2ABD" w:rsidRPr="00EF69C0" w:rsidRDefault="00062ABD" w:rsidP="00062ABD">
      <w:pPr>
        <w:rPr>
          <w:rFonts w:ascii="Times New Roman" w:hAnsi="Times New Roman" w:cs="Times New Roman"/>
          <w:sz w:val="24"/>
          <w:szCs w:val="24"/>
        </w:rPr>
      </w:pPr>
    </w:p>
    <w:p w:rsidR="00062ABD" w:rsidRPr="00EF69C0" w:rsidRDefault="00062ABD" w:rsidP="00062ABD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EF69C0">
        <w:rPr>
          <w:rFonts w:ascii="Times New Roman" w:hAnsi="Times New Roman" w:cs="Times New Roman"/>
          <w:sz w:val="24"/>
          <w:szCs w:val="24"/>
        </w:rPr>
        <w:tab/>
      </w:r>
    </w:p>
    <w:sectPr w:rsidR="00062ABD" w:rsidRPr="00EF69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F8B" w:rsidRDefault="00BC6F8B" w:rsidP="00062ABD">
      <w:pPr>
        <w:spacing w:after="0" w:line="240" w:lineRule="auto"/>
      </w:pPr>
      <w:r>
        <w:separator/>
      </w:r>
    </w:p>
  </w:endnote>
  <w:endnote w:type="continuationSeparator" w:id="0">
    <w:p w:rsidR="00BC6F8B" w:rsidRDefault="00BC6F8B" w:rsidP="0006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F8B" w:rsidRDefault="00BC6F8B" w:rsidP="00062ABD">
      <w:pPr>
        <w:spacing w:after="0" w:line="240" w:lineRule="auto"/>
      </w:pPr>
      <w:r>
        <w:separator/>
      </w:r>
    </w:p>
  </w:footnote>
  <w:footnote w:type="continuationSeparator" w:id="0">
    <w:p w:rsidR="00BC6F8B" w:rsidRDefault="00BC6F8B" w:rsidP="00062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ABD" w:rsidRDefault="00062ABD" w:rsidP="00062ABD">
    <w:pPr>
      <w:pStyle w:val="stBilgi"/>
    </w:pPr>
    <w:r>
      <w:rPr>
        <w:noProof/>
        <w:lang w:eastAsia="tr-TR"/>
      </w:rPr>
      <w:drawing>
        <wp:inline distT="0" distB="0" distL="0" distR="0" wp14:anchorId="554B8931" wp14:editId="4DDB033A">
          <wp:extent cx="846148" cy="846148"/>
          <wp:effectExtent l="0" t="0" r="0" b="0"/>
          <wp:docPr id="1" name="img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g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6148" cy="846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/>
        <w:b/>
        <w:color w:val="000000"/>
        <w:sz w:val="24"/>
      </w:rPr>
      <w:t xml:space="preserve">                                         T.C.</w:t>
    </w:r>
    <w:r>
      <w:rPr>
        <w:rFonts w:ascii="Arial" w:eastAsia="Arial" w:hAnsi="Arial"/>
        <w:b/>
        <w:color w:val="000000"/>
        <w:sz w:val="24"/>
      </w:rPr>
      <w:br/>
      <w:t xml:space="preserve">                                                 </w:t>
    </w:r>
    <w:r w:rsidR="00EF69C0">
      <w:rPr>
        <w:rFonts w:ascii="Arial" w:eastAsia="Arial" w:hAnsi="Arial"/>
        <w:b/>
        <w:color w:val="000000"/>
        <w:sz w:val="24"/>
      </w:rPr>
      <w:t>TUNCELİ</w:t>
    </w:r>
    <w:r>
      <w:rPr>
        <w:rFonts w:ascii="Arial" w:eastAsia="Arial" w:hAnsi="Arial"/>
        <w:b/>
        <w:color w:val="000000"/>
        <w:sz w:val="24"/>
      </w:rPr>
      <w:t xml:space="preserve"> VALİLİĞİ</w:t>
    </w:r>
    <w:r>
      <w:rPr>
        <w:rFonts w:ascii="Arial" w:eastAsia="Arial" w:hAnsi="Arial"/>
        <w:b/>
        <w:color w:val="000000"/>
        <w:sz w:val="24"/>
      </w:rPr>
      <w:br/>
      <w:t xml:space="preserve">                                           Gençlik ve Spor İl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83A16"/>
    <w:multiLevelType w:val="hybridMultilevel"/>
    <w:tmpl w:val="12F6B89E"/>
    <w:lvl w:ilvl="0" w:tplc="C040E1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3FD8"/>
    <w:multiLevelType w:val="hybridMultilevel"/>
    <w:tmpl w:val="63D8BB82"/>
    <w:lvl w:ilvl="0" w:tplc="3B800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242F"/>
    <w:multiLevelType w:val="hybridMultilevel"/>
    <w:tmpl w:val="9F167902"/>
    <w:lvl w:ilvl="0" w:tplc="E7706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3F"/>
    <w:rsid w:val="00053E8B"/>
    <w:rsid w:val="00062ABD"/>
    <w:rsid w:val="000D4E6A"/>
    <w:rsid w:val="000F5B8A"/>
    <w:rsid w:val="001C5A36"/>
    <w:rsid w:val="001C5EDF"/>
    <w:rsid w:val="001E4821"/>
    <w:rsid w:val="001F0D38"/>
    <w:rsid w:val="00350AEA"/>
    <w:rsid w:val="003563A7"/>
    <w:rsid w:val="00391C6D"/>
    <w:rsid w:val="0043352F"/>
    <w:rsid w:val="00437CE6"/>
    <w:rsid w:val="00472438"/>
    <w:rsid w:val="004A604E"/>
    <w:rsid w:val="00515866"/>
    <w:rsid w:val="00563C86"/>
    <w:rsid w:val="005775C2"/>
    <w:rsid w:val="005C2B1A"/>
    <w:rsid w:val="005E4CBA"/>
    <w:rsid w:val="006069F8"/>
    <w:rsid w:val="0064695D"/>
    <w:rsid w:val="00647C19"/>
    <w:rsid w:val="00656B83"/>
    <w:rsid w:val="0069495D"/>
    <w:rsid w:val="006D3745"/>
    <w:rsid w:val="007A5C7A"/>
    <w:rsid w:val="007A6ACE"/>
    <w:rsid w:val="007C5F2F"/>
    <w:rsid w:val="007F3718"/>
    <w:rsid w:val="00970929"/>
    <w:rsid w:val="00A1027F"/>
    <w:rsid w:val="00A95339"/>
    <w:rsid w:val="00A9547D"/>
    <w:rsid w:val="00AB49D0"/>
    <w:rsid w:val="00B421D9"/>
    <w:rsid w:val="00BC3057"/>
    <w:rsid w:val="00BC6F8B"/>
    <w:rsid w:val="00C42274"/>
    <w:rsid w:val="00C93858"/>
    <w:rsid w:val="00CA406B"/>
    <w:rsid w:val="00CF2B1F"/>
    <w:rsid w:val="00D75780"/>
    <w:rsid w:val="00D8607A"/>
    <w:rsid w:val="00E17002"/>
    <w:rsid w:val="00EF69C0"/>
    <w:rsid w:val="00F467F2"/>
    <w:rsid w:val="00F81123"/>
    <w:rsid w:val="00FA1646"/>
    <w:rsid w:val="00FD19FC"/>
    <w:rsid w:val="00FD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711"/>
  <w15:chartTrackingRefBased/>
  <w15:docId w15:val="{418F3454-4DAD-4DB6-9FF4-BEFD60F6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467F2"/>
    <w:pPr>
      <w:ind w:left="720"/>
      <w:contextualSpacing/>
    </w:pPr>
  </w:style>
  <w:style w:type="table" w:styleId="TabloKlavuzu">
    <w:name w:val="Table Grid"/>
    <w:basedOn w:val="NormalTablo"/>
    <w:uiPriority w:val="39"/>
    <w:rsid w:val="00F4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46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467F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6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2ABD"/>
  </w:style>
  <w:style w:type="paragraph" w:styleId="AltBilgi">
    <w:name w:val="footer"/>
    <w:basedOn w:val="Normal"/>
    <w:link w:val="AltBilgiChar"/>
    <w:uiPriority w:val="99"/>
    <w:unhideWhenUsed/>
    <w:rsid w:val="0006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2ABD"/>
  </w:style>
  <w:style w:type="paragraph" w:styleId="AralkYok">
    <w:name w:val="No Spacing"/>
    <w:uiPriority w:val="1"/>
    <w:qFormat/>
    <w:rsid w:val="00062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Veysi USTEK</dc:creator>
  <cp:keywords/>
  <dc:description/>
  <cp:lastModifiedBy>Ferdi KESKIN</cp:lastModifiedBy>
  <cp:revision>2</cp:revision>
  <cp:lastPrinted>2026-03-05T05:42:00Z</cp:lastPrinted>
  <dcterms:created xsi:type="dcterms:W3CDTF">2026-03-05T08:11:00Z</dcterms:created>
  <dcterms:modified xsi:type="dcterms:W3CDTF">2026-03-05T08:11:00Z</dcterms:modified>
</cp:coreProperties>
</file>